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5A1F" w14:textId="22299436" w:rsidR="00A42DA2" w:rsidRDefault="00A42DA2" w:rsidP="00A42DA2">
      <w:pPr>
        <w:spacing w:line="360" w:lineRule="auto"/>
      </w:pPr>
      <w:r>
        <w:t>Nr…… din …………………</w:t>
      </w:r>
    </w:p>
    <w:p w14:paraId="6CF34B49" w14:textId="30279889" w:rsidR="00A42DA2" w:rsidRPr="00A42DA2" w:rsidRDefault="00A42DA2" w:rsidP="00A42DA2">
      <w:pPr>
        <w:spacing w:line="360" w:lineRule="auto"/>
        <w:jc w:val="center"/>
        <w:rPr>
          <w:b/>
          <w:bCs/>
          <w:sz w:val="24"/>
          <w:szCs w:val="24"/>
        </w:rPr>
      </w:pPr>
      <w:r w:rsidRPr="00A42DA2">
        <w:rPr>
          <w:b/>
          <w:bCs/>
          <w:sz w:val="24"/>
          <w:szCs w:val="24"/>
        </w:rPr>
        <w:t>Declaraţie de consimţământ privind prelucrarea datelor personale</w:t>
      </w:r>
    </w:p>
    <w:p w14:paraId="1E52C45E" w14:textId="77777777" w:rsidR="00A42DA2" w:rsidRDefault="00A42DA2" w:rsidP="00A42DA2">
      <w:pPr>
        <w:spacing w:line="360" w:lineRule="auto"/>
      </w:pPr>
    </w:p>
    <w:p w14:paraId="16EF2C10" w14:textId="068C3E52" w:rsidR="00A42DA2" w:rsidRDefault="00A42DA2" w:rsidP="00A42DA2">
      <w:pPr>
        <w:spacing w:line="360" w:lineRule="auto"/>
      </w:pPr>
      <w:r>
        <w:t xml:space="preserve">Subsemnatul/a (nume. </w:t>
      </w:r>
      <w:proofErr w:type="gramStart"/>
      <w:r>
        <w:t>prenume)................................................</w:t>
      </w:r>
      <w:proofErr w:type="gramEnd"/>
      <w:r>
        <w:t xml:space="preserve">domiciliat/ă în localitatea ..... .................................strada.....................................nr.................judeţul...................posesor al CI seria.........numărul........... eliberat de ................................................................la data de ...........................................CNP...............................................................imi exprim acordul cu privire la utilizarea şi prelucrarea datelor mele cu caracter personal de către Primăria </w:t>
      </w:r>
      <w:r w:rsidR="008A3D34" w:rsidRPr="008A3D34">
        <w:t>........................</w:t>
      </w:r>
      <w:r>
        <w:t xml:space="preserve">, judeţul </w:t>
      </w:r>
      <w:r w:rsidR="008A3D34" w:rsidRPr="008A3D34">
        <w:t>........................</w:t>
      </w:r>
      <w:r>
        <w:t xml:space="preserve">, pentru îndeplinirea atribuţiilor legale ale instituţiei. </w:t>
      </w:r>
    </w:p>
    <w:p w14:paraId="16E2B3FA" w14:textId="5EA2D5FC" w:rsidR="00A42DA2" w:rsidRDefault="00A42DA2" w:rsidP="00A42DA2">
      <w:pPr>
        <w:spacing w:line="360" w:lineRule="auto"/>
      </w:pPr>
      <w:r>
        <w:t xml:space="preserve">Am luat la cunoştinţă că informaţiile din cererea depusă şi din actele anexate la aceasta, din documentele existente în baza de date a instituţiei - registrul agricol, registrul de rol unic, dosare personale, registrul salariaţilor, programul de salarii, comparimentul asistenţă socială, documente stare civilă , cadastru, urbanism si/sau din Registrul electronic electoral vor fi prelucrate de Primaria </w:t>
      </w:r>
      <w:r w:rsidR="008A3D34" w:rsidRPr="008A3D34">
        <w:t>........................</w:t>
      </w:r>
      <w:r>
        <w:t xml:space="preserve">, judeţul </w:t>
      </w:r>
      <w:r w:rsidR="008A3D34" w:rsidRPr="008A3D34">
        <w:t>........................</w:t>
      </w:r>
      <w:r>
        <w:t xml:space="preserve"> ,</w:t>
      </w:r>
      <w:r w:rsidR="008A3D34">
        <w:t xml:space="preserve"> </w:t>
      </w:r>
      <w:r>
        <w:t xml:space="preserve">cu respectarea prevederilor Regulamentului (UE) 2016/679 privind protectia persoanelor fizice in ceea ce priveste prelucrarea datelor cu caracter personal si libera circulatie a acestor date . Am fost informat că am dreptul de a solicita rectificarea datelor/ ştergerea acestora sau restricţionarea prelucrării precum şi retragerea, în orice moment, a consimţământului dat. </w:t>
      </w:r>
    </w:p>
    <w:p w14:paraId="61502AC6" w14:textId="1EC9B290" w:rsidR="00980286" w:rsidRPr="00A42DA2" w:rsidRDefault="00A42DA2" w:rsidP="00A42DA2">
      <w:pPr>
        <w:spacing w:line="360" w:lineRule="auto"/>
      </w:pPr>
      <w:r>
        <w:t>Responsabilul pentru Proiecţia Datelor poate fi contactat cu privire la orice aspect ce ţine de protecţia datelor personale, prin transmiterea unei solicitări la adresa de e-mail</w:t>
      </w:r>
      <w:r w:rsidR="008A3D34">
        <w:t xml:space="preserve"> regăsită pe website în secțiunea Protecția datelor cu caracter personal sau la sediul primăriei.</w:t>
      </w:r>
      <w:r>
        <w:t xml:space="preserve"> </w:t>
      </w:r>
    </w:p>
    <w:sectPr w:rsidR="00980286" w:rsidRPr="00A42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2"/>
    <w:rsid w:val="008A3D34"/>
    <w:rsid w:val="00980286"/>
    <w:rsid w:val="00A4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BDBD32"/>
  <w15:chartTrackingRefBased/>
  <w15:docId w15:val="{2010B23F-124A-401A-BEC4-070544BA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Savin</dc:creator>
  <cp:keywords/>
  <dc:description/>
  <cp:lastModifiedBy>Gabriela Nitu</cp:lastModifiedBy>
  <cp:revision>2</cp:revision>
  <dcterms:created xsi:type="dcterms:W3CDTF">2020-03-20T07:42:00Z</dcterms:created>
  <dcterms:modified xsi:type="dcterms:W3CDTF">2024-09-24T09:15:00Z</dcterms:modified>
</cp:coreProperties>
</file>